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01BA" w14:textId="1925C2E4" w:rsidR="005A62F2" w:rsidRPr="007D741E" w:rsidRDefault="007D741E" w:rsidP="005A62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Health Department Letterhead</w:t>
      </w:r>
    </w:p>
    <w:p w14:paraId="511CEA07" w14:textId="77777777" w:rsidR="007D741E" w:rsidRDefault="007D741E" w:rsidP="005A62F2">
      <w:pPr>
        <w:jc w:val="both"/>
        <w:rPr>
          <w:rFonts w:cstheme="minorHAnsi"/>
          <w:sz w:val="28"/>
          <w:szCs w:val="28"/>
        </w:rPr>
      </w:pPr>
    </w:p>
    <w:p w14:paraId="55D90F5D" w14:textId="58B2741A" w:rsidR="003E3520" w:rsidRPr="00214AFF" w:rsidRDefault="00FD1F55" w:rsidP="005A62F2">
      <w:pPr>
        <w:jc w:val="both"/>
        <w:rPr>
          <w:rFonts w:ascii="Comic Sans MS" w:hAnsi="Comic Sans MS"/>
          <w:sz w:val="28"/>
          <w:szCs w:val="28"/>
        </w:rPr>
      </w:pPr>
      <w:r w:rsidRPr="005A62F2">
        <w:rPr>
          <w:rFonts w:cstheme="minorHAnsi"/>
          <w:sz w:val="28"/>
          <w:szCs w:val="28"/>
        </w:rPr>
        <w:t>Date:</w:t>
      </w:r>
      <w:r w:rsidRPr="005A62F2">
        <w:rPr>
          <w:rFonts w:cstheme="minorHAnsi"/>
          <w:sz w:val="28"/>
          <w:szCs w:val="28"/>
        </w:rPr>
        <w:tab/>
      </w:r>
      <w:r w:rsidRPr="005A62F2">
        <w:rPr>
          <w:rFonts w:cstheme="minorHAnsi"/>
          <w:sz w:val="28"/>
          <w:szCs w:val="28"/>
        </w:rPr>
        <w:tab/>
      </w:r>
      <w:r w:rsidR="00017D9D" w:rsidRPr="005A62F2">
        <w:rPr>
          <w:rFonts w:cstheme="minorHAnsi"/>
          <w:sz w:val="28"/>
          <w:szCs w:val="28"/>
        </w:rPr>
        <w:t xml:space="preserve">                                                                             </w:t>
      </w:r>
    </w:p>
    <w:p w14:paraId="032F57FA" w14:textId="77777777" w:rsid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Dear School Administrator or Employer:</w:t>
      </w:r>
    </w:p>
    <w:p w14:paraId="4A4EC898" w14:textId="77777777" w:rsidR="00BC0754" w:rsidRPr="005A62F2" w:rsidRDefault="00BC0754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14:paraId="7924DBBC" w14:textId="0168B6B6" w:rsidR="005A62F2" w:rsidRPr="005A62F2" w:rsidRDefault="007D741E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The _________________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County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Health Department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is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providing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this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letter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to </w:t>
      </w:r>
      <w:r w:rsidR="00BC0754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excuse_____________________ from school or work. They are </w:t>
      </w:r>
      <w:r w:rsid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mandated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to stay home and self-monitor for 14 days after their last day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of exposure to an individual with a confirmed case of COVID-19.  This quarantine is based on guidance from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Kansas Department of Health &amp; Environment (KDHE)</w:t>
      </w:r>
      <w:r w:rsid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.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 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This person has reported that their last day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of exposure</w:t>
      </w:r>
      <w:r w:rsidR="005A62F2"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was on ________________.</w:t>
      </w:r>
    </w:p>
    <w:p w14:paraId="160EB74E" w14:textId="77777777"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14:paraId="4D9AF67D" w14:textId="4B1C5595"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This means that they should not attend school or work during this time. </w:t>
      </w:r>
    </w:p>
    <w:p w14:paraId="4CEEFA5E" w14:textId="77777777"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14:paraId="0707C3A4" w14:textId="76AE0B54" w:rsid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This person has </w:t>
      </w:r>
      <w:r w:rsidRPr="005A62F2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u w:val="single"/>
          <w14:cntxtAlts/>
        </w:rPr>
        <w:t>not</w:t>
      </w:r>
      <w:r w:rsidRPr="005A62F2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 been diagnosed with COVID-19.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These measures are being implemented nationally </w:t>
      </w:r>
      <w:r w:rsidR="007D741E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in order to interrupt the spread </w:t>
      </w: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of COVID-19.</w:t>
      </w:r>
    </w:p>
    <w:p w14:paraId="4FE915BC" w14:textId="77777777"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16"/>
          <w:szCs w:val="16"/>
          <w14:cntxtAlts/>
        </w:rPr>
      </w:pPr>
    </w:p>
    <w:p w14:paraId="3BF3BF1D" w14:textId="77777777"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 Sincerely,</w:t>
      </w:r>
    </w:p>
    <w:p w14:paraId="10F79201" w14:textId="77777777" w:rsidR="005A62F2" w:rsidRPr="005A62F2" w:rsidRDefault="005A62F2" w:rsidP="005A62F2">
      <w:pPr>
        <w:widowControl w:val="0"/>
        <w:spacing w:after="120" w:line="285" w:lineRule="auto"/>
        <w:jc w:val="both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5A62F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 </w:t>
      </w:r>
    </w:p>
    <w:sectPr w:rsidR="005A62F2" w:rsidRPr="005A62F2" w:rsidSect="00D719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450F9" w14:textId="77777777" w:rsidR="008F4410" w:rsidRDefault="008F4410" w:rsidP="00282F76">
      <w:pPr>
        <w:spacing w:after="0" w:line="240" w:lineRule="auto"/>
      </w:pPr>
      <w:r>
        <w:separator/>
      </w:r>
    </w:p>
  </w:endnote>
  <w:endnote w:type="continuationSeparator" w:id="0">
    <w:p w14:paraId="303973D4" w14:textId="77777777" w:rsidR="008F4410" w:rsidRDefault="008F4410" w:rsidP="002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20083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A753B4A" w14:textId="77777777" w:rsidR="00282F76" w:rsidRDefault="00282F7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7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7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7049D7" w14:textId="77777777" w:rsidR="00282F76" w:rsidRDefault="00282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0678" w14:textId="77777777" w:rsidR="008F4410" w:rsidRDefault="008F4410" w:rsidP="00282F76">
      <w:pPr>
        <w:spacing w:after="0" w:line="240" w:lineRule="auto"/>
      </w:pPr>
      <w:r>
        <w:separator/>
      </w:r>
    </w:p>
  </w:footnote>
  <w:footnote w:type="continuationSeparator" w:id="0">
    <w:p w14:paraId="7598D7AB" w14:textId="77777777" w:rsidR="008F4410" w:rsidRDefault="008F4410" w:rsidP="002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B8B"/>
    <w:multiLevelType w:val="hybridMultilevel"/>
    <w:tmpl w:val="4D94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5B7"/>
    <w:multiLevelType w:val="hybridMultilevel"/>
    <w:tmpl w:val="52B66C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B6A4A"/>
    <w:multiLevelType w:val="hybridMultilevel"/>
    <w:tmpl w:val="939E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F76"/>
    <w:multiLevelType w:val="hybridMultilevel"/>
    <w:tmpl w:val="CCB85C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A32DDA"/>
    <w:multiLevelType w:val="hybridMultilevel"/>
    <w:tmpl w:val="7A7A049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8A08DA"/>
    <w:multiLevelType w:val="hybridMultilevel"/>
    <w:tmpl w:val="A4221A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2D44"/>
    <w:multiLevelType w:val="hybridMultilevel"/>
    <w:tmpl w:val="66AE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88E"/>
    <w:multiLevelType w:val="hybridMultilevel"/>
    <w:tmpl w:val="36C6C6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D733D7"/>
    <w:multiLevelType w:val="hybridMultilevel"/>
    <w:tmpl w:val="0C1E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2F0D"/>
    <w:multiLevelType w:val="hybridMultilevel"/>
    <w:tmpl w:val="A0A0A5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2526C"/>
    <w:multiLevelType w:val="hybridMultilevel"/>
    <w:tmpl w:val="E60A9C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D413CF"/>
    <w:multiLevelType w:val="hybridMultilevel"/>
    <w:tmpl w:val="62EC76C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8254553"/>
    <w:multiLevelType w:val="hybridMultilevel"/>
    <w:tmpl w:val="9D1CBC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2D711B"/>
    <w:multiLevelType w:val="hybridMultilevel"/>
    <w:tmpl w:val="D1CC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2736"/>
    <w:multiLevelType w:val="hybridMultilevel"/>
    <w:tmpl w:val="E60A9C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5472F9"/>
    <w:multiLevelType w:val="hybridMultilevel"/>
    <w:tmpl w:val="F22AE0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EC1996"/>
    <w:multiLevelType w:val="hybridMultilevel"/>
    <w:tmpl w:val="93907B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1D0B5F"/>
    <w:multiLevelType w:val="hybridMultilevel"/>
    <w:tmpl w:val="DB1428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4271F"/>
    <w:multiLevelType w:val="hybridMultilevel"/>
    <w:tmpl w:val="F3A6BD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6"/>
  </w:num>
  <w:num w:numId="10">
    <w:abstractNumId w:val="17"/>
  </w:num>
  <w:num w:numId="11">
    <w:abstractNumId w:val="8"/>
  </w:num>
  <w:num w:numId="12">
    <w:abstractNumId w:val="1"/>
  </w:num>
  <w:num w:numId="13">
    <w:abstractNumId w:val="3"/>
  </w:num>
  <w:num w:numId="14">
    <w:abstractNumId w:val="11"/>
  </w:num>
  <w:num w:numId="15">
    <w:abstractNumId w:val="7"/>
  </w:num>
  <w:num w:numId="16">
    <w:abstractNumId w:val="18"/>
  </w:num>
  <w:num w:numId="17">
    <w:abstractNumId w:val="14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AF"/>
    <w:rsid w:val="00017D9D"/>
    <w:rsid w:val="000605DB"/>
    <w:rsid w:val="00093571"/>
    <w:rsid w:val="00097FF9"/>
    <w:rsid w:val="000D24BC"/>
    <w:rsid w:val="00117BD2"/>
    <w:rsid w:val="00126DA1"/>
    <w:rsid w:val="00136EF9"/>
    <w:rsid w:val="00157413"/>
    <w:rsid w:val="001613A7"/>
    <w:rsid w:val="00165523"/>
    <w:rsid w:val="001A66AF"/>
    <w:rsid w:val="001D07B0"/>
    <w:rsid w:val="001D2AB0"/>
    <w:rsid w:val="001D4225"/>
    <w:rsid w:val="001F4092"/>
    <w:rsid w:val="00214AFF"/>
    <w:rsid w:val="00282F76"/>
    <w:rsid w:val="00286117"/>
    <w:rsid w:val="002A679C"/>
    <w:rsid w:val="002C6C96"/>
    <w:rsid w:val="002D1727"/>
    <w:rsid w:val="0032306C"/>
    <w:rsid w:val="00355847"/>
    <w:rsid w:val="00380900"/>
    <w:rsid w:val="00381E85"/>
    <w:rsid w:val="00385098"/>
    <w:rsid w:val="003941C9"/>
    <w:rsid w:val="003E3520"/>
    <w:rsid w:val="0046425F"/>
    <w:rsid w:val="004A0EF8"/>
    <w:rsid w:val="004D0944"/>
    <w:rsid w:val="004D224B"/>
    <w:rsid w:val="004E38FB"/>
    <w:rsid w:val="00551158"/>
    <w:rsid w:val="00552015"/>
    <w:rsid w:val="005A21BC"/>
    <w:rsid w:val="005A62F2"/>
    <w:rsid w:val="005A7303"/>
    <w:rsid w:val="005F2F1F"/>
    <w:rsid w:val="005F4086"/>
    <w:rsid w:val="006364AD"/>
    <w:rsid w:val="006478E8"/>
    <w:rsid w:val="006606F8"/>
    <w:rsid w:val="006F1423"/>
    <w:rsid w:val="00731EDF"/>
    <w:rsid w:val="007A7CC7"/>
    <w:rsid w:val="007B55A2"/>
    <w:rsid w:val="007D741E"/>
    <w:rsid w:val="007E1F21"/>
    <w:rsid w:val="00813693"/>
    <w:rsid w:val="008333FA"/>
    <w:rsid w:val="008367F5"/>
    <w:rsid w:val="008410E3"/>
    <w:rsid w:val="00842176"/>
    <w:rsid w:val="00863B6F"/>
    <w:rsid w:val="008B1FFC"/>
    <w:rsid w:val="008F4410"/>
    <w:rsid w:val="00932382"/>
    <w:rsid w:val="00947948"/>
    <w:rsid w:val="00953367"/>
    <w:rsid w:val="009A19C5"/>
    <w:rsid w:val="009D4793"/>
    <w:rsid w:val="00A36776"/>
    <w:rsid w:val="00A506F9"/>
    <w:rsid w:val="00AA31CF"/>
    <w:rsid w:val="00AB376F"/>
    <w:rsid w:val="00AD07EF"/>
    <w:rsid w:val="00AE262F"/>
    <w:rsid w:val="00B1059B"/>
    <w:rsid w:val="00B10BE5"/>
    <w:rsid w:val="00B208AB"/>
    <w:rsid w:val="00B5157C"/>
    <w:rsid w:val="00B65860"/>
    <w:rsid w:val="00BC0754"/>
    <w:rsid w:val="00BD00A6"/>
    <w:rsid w:val="00BD6559"/>
    <w:rsid w:val="00BF2481"/>
    <w:rsid w:val="00C05262"/>
    <w:rsid w:val="00C628A1"/>
    <w:rsid w:val="00C656B3"/>
    <w:rsid w:val="00C77B1D"/>
    <w:rsid w:val="00C849CF"/>
    <w:rsid w:val="00CD531D"/>
    <w:rsid w:val="00CD72F6"/>
    <w:rsid w:val="00CF54E6"/>
    <w:rsid w:val="00CF6131"/>
    <w:rsid w:val="00D26863"/>
    <w:rsid w:val="00D3295F"/>
    <w:rsid w:val="00D47451"/>
    <w:rsid w:val="00D57824"/>
    <w:rsid w:val="00D7198A"/>
    <w:rsid w:val="00D84F40"/>
    <w:rsid w:val="00D976A5"/>
    <w:rsid w:val="00DD7D3C"/>
    <w:rsid w:val="00E45177"/>
    <w:rsid w:val="00E469F0"/>
    <w:rsid w:val="00E625BC"/>
    <w:rsid w:val="00E67235"/>
    <w:rsid w:val="00E950C9"/>
    <w:rsid w:val="00EB0DCE"/>
    <w:rsid w:val="00EC190A"/>
    <w:rsid w:val="00EE3FB3"/>
    <w:rsid w:val="00EE4130"/>
    <w:rsid w:val="00F11571"/>
    <w:rsid w:val="00F15D72"/>
    <w:rsid w:val="00F95F9B"/>
    <w:rsid w:val="00FB25FC"/>
    <w:rsid w:val="00FC2F68"/>
    <w:rsid w:val="00FD1F55"/>
    <w:rsid w:val="00FE007A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0FC4"/>
  <w15:docId w15:val="{848F78B4-9678-489E-BEF1-556EC96E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76"/>
  </w:style>
  <w:style w:type="paragraph" w:styleId="Footer">
    <w:name w:val="footer"/>
    <w:basedOn w:val="Normal"/>
    <w:link w:val="Foot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76"/>
  </w:style>
  <w:style w:type="character" w:styleId="Hyperlink">
    <w:name w:val="Hyperlink"/>
    <w:basedOn w:val="DefaultParagraphFont"/>
    <w:uiPriority w:val="99"/>
    <w:unhideWhenUsed/>
    <w:rsid w:val="00731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MMCELROY</dc:creator>
  <cp:lastModifiedBy>Lougene Marsh</cp:lastModifiedBy>
  <cp:revision>2</cp:revision>
  <cp:lastPrinted>2020-03-19T19:15:00Z</cp:lastPrinted>
  <dcterms:created xsi:type="dcterms:W3CDTF">2020-04-21T13:28:00Z</dcterms:created>
  <dcterms:modified xsi:type="dcterms:W3CDTF">2020-04-21T13:28:00Z</dcterms:modified>
</cp:coreProperties>
</file>