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5" w:rsidRDefault="00FD1F55" w:rsidP="005A62F2">
      <w:pPr>
        <w:jc w:val="center"/>
        <w:rPr>
          <w:rFonts w:cstheme="minorHAnsi"/>
          <w:b/>
          <w:sz w:val="20"/>
          <w:szCs w:val="20"/>
        </w:rPr>
      </w:pPr>
      <w:r w:rsidRPr="005A62F2">
        <w:rPr>
          <w:rFonts w:cstheme="minorHAnsi"/>
          <w:b/>
          <w:sz w:val="28"/>
          <w:szCs w:val="28"/>
          <w:u w:val="single"/>
        </w:rPr>
        <w:t>Stan</w:t>
      </w:r>
      <w:r w:rsidR="00D976A5" w:rsidRPr="005A62F2">
        <w:rPr>
          <w:rFonts w:cstheme="minorHAnsi"/>
          <w:b/>
          <w:sz w:val="28"/>
          <w:szCs w:val="28"/>
          <w:u w:val="single"/>
        </w:rPr>
        <w:t>ton County Health Department (</w:t>
      </w:r>
      <w:r w:rsidR="00BD6559" w:rsidRPr="005A62F2">
        <w:rPr>
          <w:rFonts w:cstheme="minorHAnsi"/>
          <w:b/>
          <w:sz w:val="28"/>
          <w:szCs w:val="28"/>
          <w:u w:val="single"/>
        </w:rPr>
        <w:t>SC</w:t>
      </w:r>
      <w:r w:rsidR="00D976A5" w:rsidRPr="005A62F2">
        <w:rPr>
          <w:rFonts w:cstheme="minorHAnsi"/>
          <w:b/>
          <w:sz w:val="28"/>
          <w:szCs w:val="28"/>
          <w:u w:val="single"/>
        </w:rPr>
        <w:t>HD)</w:t>
      </w:r>
      <w:r w:rsidRPr="005A62F2">
        <w:rPr>
          <w:rFonts w:cstheme="minorHAnsi"/>
          <w:b/>
          <w:sz w:val="28"/>
          <w:szCs w:val="28"/>
          <w:u w:val="single"/>
        </w:rPr>
        <w:t xml:space="preserve">                                                                               </w:t>
      </w:r>
      <w:r w:rsidRPr="005A62F2">
        <w:rPr>
          <w:rFonts w:cstheme="minorHAnsi"/>
          <w:b/>
          <w:sz w:val="28"/>
          <w:szCs w:val="28"/>
        </w:rPr>
        <w:t>114 N. Main St., Box 548</w:t>
      </w:r>
      <w:r w:rsidR="00097FF9" w:rsidRPr="005A62F2">
        <w:rPr>
          <w:rFonts w:cstheme="minorHAnsi"/>
          <w:b/>
          <w:sz w:val="28"/>
          <w:szCs w:val="28"/>
        </w:rPr>
        <w:t>,</w:t>
      </w:r>
      <w:r w:rsidRPr="005A62F2">
        <w:rPr>
          <w:rFonts w:cstheme="minorHAnsi"/>
          <w:b/>
          <w:sz w:val="28"/>
          <w:szCs w:val="28"/>
        </w:rPr>
        <w:t xml:space="preserve"> </w:t>
      </w:r>
      <w:r w:rsidR="005A62F2" w:rsidRPr="005A62F2">
        <w:rPr>
          <w:rFonts w:cstheme="minorHAnsi"/>
          <w:b/>
          <w:sz w:val="28"/>
          <w:szCs w:val="28"/>
        </w:rPr>
        <w:t xml:space="preserve">Johnson, KS 67855     </w:t>
      </w:r>
      <w:r w:rsidRPr="005A62F2">
        <w:rPr>
          <w:rFonts w:cstheme="minorHAnsi"/>
          <w:b/>
          <w:sz w:val="28"/>
          <w:szCs w:val="28"/>
        </w:rPr>
        <w:t xml:space="preserve"> </w:t>
      </w:r>
      <w:r w:rsidR="005A62F2">
        <w:rPr>
          <w:rFonts w:cstheme="minorHAnsi"/>
          <w:b/>
          <w:sz w:val="28"/>
          <w:szCs w:val="28"/>
        </w:rPr>
        <w:t xml:space="preserve">                                                      </w:t>
      </w:r>
      <w:r w:rsidRPr="005A62F2">
        <w:rPr>
          <w:rFonts w:cstheme="minorHAnsi"/>
          <w:b/>
          <w:sz w:val="28"/>
          <w:szCs w:val="28"/>
        </w:rPr>
        <w:t>620-492-6443</w:t>
      </w:r>
      <w:r w:rsidR="005A62F2" w:rsidRPr="005A62F2">
        <w:rPr>
          <w:rFonts w:cstheme="minorHAnsi"/>
          <w:b/>
          <w:sz w:val="28"/>
          <w:szCs w:val="28"/>
        </w:rPr>
        <w:t xml:space="preserve"> F</w:t>
      </w:r>
      <w:r w:rsidRPr="005A62F2">
        <w:rPr>
          <w:rFonts w:cstheme="minorHAnsi"/>
          <w:b/>
          <w:sz w:val="28"/>
          <w:szCs w:val="28"/>
        </w:rPr>
        <w:t>ax 1440</w:t>
      </w:r>
    </w:p>
    <w:p w:rsidR="005A62F2" w:rsidRPr="005A62F2" w:rsidRDefault="005A62F2" w:rsidP="005A62F2">
      <w:pPr>
        <w:jc w:val="center"/>
        <w:rPr>
          <w:rFonts w:cstheme="minorHAnsi"/>
          <w:b/>
          <w:sz w:val="20"/>
          <w:szCs w:val="20"/>
        </w:rPr>
      </w:pPr>
    </w:p>
    <w:p w:rsidR="003E3520" w:rsidRPr="00214AFF" w:rsidRDefault="00FD1F55" w:rsidP="005A62F2">
      <w:pPr>
        <w:jc w:val="both"/>
        <w:rPr>
          <w:rFonts w:ascii="Comic Sans MS" w:hAnsi="Comic Sans MS"/>
          <w:sz w:val="28"/>
          <w:szCs w:val="28"/>
        </w:rPr>
      </w:pPr>
      <w:r w:rsidRPr="005A62F2">
        <w:rPr>
          <w:rFonts w:cstheme="minorHAnsi"/>
          <w:sz w:val="28"/>
          <w:szCs w:val="28"/>
        </w:rPr>
        <w:t>Date:</w:t>
      </w:r>
      <w:r w:rsidRPr="005A62F2">
        <w:rPr>
          <w:rFonts w:cstheme="minorHAnsi"/>
          <w:sz w:val="28"/>
          <w:szCs w:val="28"/>
        </w:rPr>
        <w:tab/>
      </w:r>
      <w:r w:rsidRPr="005A62F2">
        <w:rPr>
          <w:rFonts w:cstheme="minorHAnsi"/>
          <w:sz w:val="28"/>
          <w:szCs w:val="28"/>
        </w:rPr>
        <w:tab/>
      </w:r>
      <w:r w:rsidRPr="005A62F2">
        <w:rPr>
          <w:rFonts w:cstheme="minorHAnsi"/>
          <w:sz w:val="28"/>
          <w:szCs w:val="28"/>
        </w:rPr>
        <w:fldChar w:fldCharType="begin"/>
      </w:r>
      <w:r w:rsidRPr="005A62F2">
        <w:rPr>
          <w:rFonts w:cstheme="minorHAnsi"/>
          <w:sz w:val="28"/>
          <w:szCs w:val="28"/>
        </w:rPr>
        <w:instrText xml:space="preserve"> DATE \@ "M/d/yyyy" </w:instrText>
      </w:r>
      <w:r w:rsidRPr="005A62F2">
        <w:rPr>
          <w:rFonts w:cstheme="minorHAnsi"/>
          <w:sz w:val="28"/>
          <w:szCs w:val="28"/>
        </w:rPr>
        <w:fldChar w:fldCharType="separate"/>
      </w:r>
      <w:r w:rsidR="00BC0754">
        <w:rPr>
          <w:rFonts w:cstheme="minorHAnsi"/>
          <w:noProof/>
          <w:sz w:val="28"/>
          <w:szCs w:val="28"/>
        </w:rPr>
        <w:t>3/19/2020</w:t>
      </w:r>
      <w:r w:rsidRPr="005A62F2">
        <w:rPr>
          <w:rFonts w:cstheme="minorHAnsi"/>
          <w:sz w:val="28"/>
          <w:szCs w:val="28"/>
        </w:rPr>
        <w:fldChar w:fldCharType="end"/>
      </w:r>
      <w:r w:rsidR="00017D9D" w:rsidRPr="005A62F2">
        <w:rPr>
          <w:rFonts w:cstheme="minorHAnsi"/>
          <w:sz w:val="28"/>
          <w:szCs w:val="28"/>
        </w:rPr>
        <w:t xml:space="preserve">                                                                             </w:t>
      </w:r>
    </w:p>
    <w:p w:rsid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Dear School Administrator or Employer:</w:t>
      </w:r>
    </w:p>
    <w:p w:rsidR="00BC0754" w:rsidRPr="005A62F2" w:rsidRDefault="00BC0754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  <w:bookmarkStart w:id="0" w:name="_GoBack"/>
      <w:bookmarkEnd w:id="0"/>
    </w:p>
    <w:p w:rsidR="005A62F2" w:rsidRPr="005A62F2" w:rsidRDefault="005A62F2" w:rsidP="00BC0754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proofErr w:type="gramStart"/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The 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Stanton</w:t>
      </w:r>
      <w:proofErr w:type="gramEnd"/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County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Health 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Department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is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providing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this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letter 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to 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excuse</w:t>
      </w:r>
    </w:p>
    <w:p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____________________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_ </w:t>
      </w:r>
      <w:proofErr w:type="gramStart"/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from</w:t>
      </w:r>
      <w:proofErr w:type="gramEnd"/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school or work. They are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mandated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to stay home and self-monitor for 14 days after their last day in an area with ongoing spread of coronavirus (as identified by the CDC </w:t>
      </w:r>
      <w:hyperlink r:id="rId8" w:history="1">
        <w:r w:rsidRPr="000D00FD">
          <w:rPr>
            <w:rStyle w:val="Hyperlink"/>
            <w:rFonts w:ascii="Calibri" w:eastAsia="Times New Roman" w:hAnsi="Calibri" w:cs="Calibri"/>
            <w:kern w:val="28"/>
            <w:sz w:val="28"/>
            <w:szCs w:val="28"/>
            <w14:cntxtAlts/>
          </w:rPr>
          <w:t>https://www.cdc.gov/coronavirus/2019-ncov/travelers/</w:t>
        </w:r>
      </w:hyperlink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and the Kansas Department of Public Health &amp; Environment (KDHE)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.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This person has reported that their last day in one of these areas was on ________________.</w:t>
      </w:r>
    </w:p>
    <w:p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This means that they should not attend school or work during this time. We recommend that you also require proof of travel to verify this excused absence. </w:t>
      </w:r>
    </w:p>
    <w:p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:rsid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This person has </w:t>
      </w:r>
      <w:r w:rsidRPr="005A62F2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14:cntxtAlts/>
        </w:rPr>
        <w:t>not</w:t>
      </w:r>
      <w:r w:rsidRPr="005A62F2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 been diagnosed with COVID-19.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These measures are being implemented nationally out of an abundance of caution given the expanding outbreak of COVID-19.</w:t>
      </w:r>
    </w:p>
    <w:p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 Sincerely,</w:t>
      </w:r>
    </w:p>
    <w:p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 </w:t>
      </w:r>
    </w:p>
    <w:p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Ruth Walker, RN, BSN</w:t>
      </w:r>
    </w:p>
    <w:p w:rsidR="00B208AB" w:rsidRDefault="005A62F2" w:rsidP="005A62F2">
      <w:pPr>
        <w:widowControl w:val="0"/>
        <w:spacing w:after="120" w:line="285" w:lineRule="auto"/>
        <w:jc w:val="both"/>
        <w:rPr>
          <w:rFonts w:ascii="Comic Sans MS" w:hAnsi="Comic Sans MS"/>
          <w:sz w:val="24"/>
          <w:szCs w:val="24"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Stanton County Health Department Administrator</w:t>
      </w:r>
    </w:p>
    <w:sectPr w:rsidR="00B208AB" w:rsidSect="00D719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10" w:rsidRDefault="008F4410" w:rsidP="00282F76">
      <w:pPr>
        <w:spacing w:after="0" w:line="240" w:lineRule="auto"/>
      </w:pPr>
      <w:r>
        <w:separator/>
      </w:r>
    </w:p>
  </w:endnote>
  <w:endnote w:type="continuationSeparator" w:id="0">
    <w:p w:rsidR="008F4410" w:rsidRDefault="008F4410" w:rsidP="002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0083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82F76" w:rsidRDefault="00282F7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7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7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2F76" w:rsidRDefault="00282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10" w:rsidRDefault="008F4410" w:rsidP="00282F76">
      <w:pPr>
        <w:spacing w:after="0" w:line="240" w:lineRule="auto"/>
      </w:pPr>
      <w:r>
        <w:separator/>
      </w:r>
    </w:p>
  </w:footnote>
  <w:footnote w:type="continuationSeparator" w:id="0">
    <w:p w:rsidR="008F4410" w:rsidRDefault="008F4410" w:rsidP="002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B8B"/>
    <w:multiLevelType w:val="hybridMultilevel"/>
    <w:tmpl w:val="4D94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5B7"/>
    <w:multiLevelType w:val="hybridMultilevel"/>
    <w:tmpl w:val="52B66C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B6A4A"/>
    <w:multiLevelType w:val="hybridMultilevel"/>
    <w:tmpl w:val="939E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84F76"/>
    <w:multiLevelType w:val="hybridMultilevel"/>
    <w:tmpl w:val="CCB85C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A32DDA"/>
    <w:multiLevelType w:val="hybridMultilevel"/>
    <w:tmpl w:val="7A7A049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8A08DA"/>
    <w:multiLevelType w:val="hybridMultilevel"/>
    <w:tmpl w:val="A4221A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72D44"/>
    <w:multiLevelType w:val="hybridMultilevel"/>
    <w:tmpl w:val="66AE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88E"/>
    <w:multiLevelType w:val="hybridMultilevel"/>
    <w:tmpl w:val="36C6C6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D733D7"/>
    <w:multiLevelType w:val="hybridMultilevel"/>
    <w:tmpl w:val="0C1E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62F0D"/>
    <w:multiLevelType w:val="hybridMultilevel"/>
    <w:tmpl w:val="A0A0A5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D2526C"/>
    <w:multiLevelType w:val="hybridMultilevel"/>
    <w:tmpl w:val="E60A9C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413CF"/>
    <w:multiLevelType w:val="hybridMultilevel"/>
    <w:tmpl w:val="62EC76C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8254553"/>
    <w:multiLevelType w:val="hybridMultilevel"/>
    <w:tmpl w:val="9D1CBC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2D711B"/>
    <w:multiLevelType w:val="hybridMultilevel"/>
    <w:tmpl w:val="D1CC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C2736"/>
    <w:multiLevelType w:val="hybridMultilevel"/>
    <w:tmpl w:val="E60A9C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5472F9"/>
    <w:multiLevelType w:val="hybridMultilevel"/>
    <w:tmpl w:val="F22AE0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EC1996"/>
    <w:multiLevelType w:val="hybridMultilevel"/>
    <w:tmpl w:val="93907B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1D0B5F"/>
    <w:multiLevelType w:val="hybridMultilevel"/>
    <w:tmpl w:val="DB1428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A4271F"/>
    <w:multiLevelType w:val="hybridMultilevel"/>
    <w:tmpl w:val="F3A6BD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6"/>
  </w:num>
  <w:num w:numId="10">
    <w:abstractNumId w:val="17"/>
  </w:num>
  <w:num w:numId="11">
    <w:abstractNumId w:val="8"/>
  </w:num>
  <w:num w:numId="12">
    <w:abstractNumId w:val="1"/>
  </w:num>
  <w:num w:numId="13">
    <w:abstractNumId w:val="3"/>
  </w:num>
  <w:num w:numId="14">
    <w:abstractNumId w:val="11"/>
  </w:num>
  <w:num w:numId="15">
    <w:abstractNumId w:val="7"/>
  </w:num>
  <w:num w:numId="16">
    <w:abstractNumId w:val="18"/>
  </w:num>
  <w:num w:numId="17">
    <w:abstractNumId w:val="14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AF"/>
    <w:rsid w:val="00017D9D"/>
    <w:rsid w:val="000605DB"/>
    <w:rsid w:val="00093571"/>
    <w:rsid w:val="00097FF9"/>
    <w:rsid w:val="000D24BC"/>
    <w:rsid w:val="00117BD2"/>
    <w:rsid w:val="00126DA1"/>
    <w:rsid w:val="00136EF9"/>
    <w:rsid w:val="00157413"/>
    <w:rsid w:val="001613A7"/>
    <w:rsid w:val="00165523"/>
    <w:rsid w:val="001A66AF"/>
    <w:rsid w:val="001D07B0"/>
    <w:rsid w:val="001D2AB0"/>
    <w:rsid w:val="001D4225"/>
    <w:rsid w:val="001F4092"/>
    <w:rsid w:val="00214AFF"/>
    <w:rsid w:val="00282F76"/>
    <w:rsid w:val="00286117"/>
    <w:rsid w:val="002A679C"/>
    <w:rsid w:val="002C6C96"/>
    <w:rsid w:val="002D1727"/>
    <w:rsid w:val="0032306C"/>
    <w:rsid w:val="00355847"/>
    <w:rsid w:val="00380900"/>
    <w:rsid w:val="00381E85"/>
    <w:rsid w:val="00385098"/>
    <w:rsid w:val="003941C9"/>
    <w:rsid w:val="003E3520"/>
    <w:rsid w:val="0046425F"/>
    <w:rsid w:val="004A0EF8"/>
    <w:rsid w:val="004D0944"/>
    <w:rsid w:val="004D224B"/>
    <w:rsid w:val="004E38FB"/>
    <w:rsid w:val="00551158"/>
    <w:rsid w:val="00552015"/>
    <w:rsid w:val="005A21BC"/>
    <w:rsid w:val="005A62F2"/>
    <w:rsid w:val="005A7303"/>
    <w:rsid w:val="005F2F1F"/>
    <w:rsid w:val="005F4086"/>
    <w:rsid w:val="006364AD"/>
    <w:rsid w:val="006478E8"/>
    <w:rsid w:val="006606F8"/>
    <w:rsid w:val="006F1423"/>
    <w:rsid w:val="00731EDF"/>
    <w:rsid w:val="007A7CC7"/>
    <w:rsid w:val="007B55A2"/>
    <w:rsid w:val="007E1F21"/>
    <w:rsid w:val="00813693"/>
    <w:rsid w:val="008333FA"/>
    <w:rsid w:val="008367F5"/>
    <w:rsid w:val="008410E3"/>
    <w:rsid w:val="00842176"/>
    <w:rsid w:val="00863B6F"/>
    <w:rsid w:val="008B1FFC"/>
    <w:rsid w:val="008F4410"/>
    <w:rsid w:val="00932382"/>
    <w:rsid w:val="00947948"/>
    <w:rsid w:val="00953367"/>
    <w:rsid w:val="009A19C5"/>
    <w:rsid w:val="009D4793"/>
    <w:rsid w:val="00A36776"/>
    <w:rsid w:val="00A506F9"/>
    <w:rsid w:val="00AA31CF"/>
    <w:rsid w:val="00AB376F"/>
    <w:rsid w:val="00AD07EF"/>
    <w:rsid w:val="00AE262F"/>
    <w:rsid w:val="00B1059B"/>
    <w:rsid w:val="00B10BE5"/>
    <w:rsid w:val="00B208AB"/>
    <w:rsid w:val="00B5157C"/>
    <w:rsid w:val="00B65860"/>
    <w:rsid w:val="00BC0754"/>
    <w:rsid w:val="00BD00A6"/>
    <w:rsid w:val="00BD6559"/>
    <w:rsid w:val="00BF2481"/>
    <w:rsid w:val="00C05262"/>
    <w:rsid w:val="00C628A1"/>
    <w:rsid w:val="00C656B3"/>
    <w:rsid w:val="00C77B1D"/>
    <w:rsid w:val="00C849CF"/>
    <w:rsid w:val="00CD531D"/>
    <w:rsid w:val="00CD72F6"/>
    <w:rsid w:val="00CF54E6"/>
    <w:rsid w:val="00CF6131"/>
    <w:rsid w:val="00D26863"/>
    <w:rsid w:val="00D3295F"/>
    <w:rsid w:val="00D47451"/>
    <w:rsid w:val="00D57824"/>
    <w:rsid w:val="00D7198A"/>
    <w:rsid w:val="00D84F40"/>
    <w:rsid w:val="00D976A5"/>
    <w:rsid w:val="00DD7D3C"/>
    <w:rsid w:val="00E45177"/>
    <w:rsid w:val="00E469F0"/>
    <w:rsid w:val="00E625BC"/>
    <w:rsid w:val="00E67235"/>
    <w:rsid w:val="00E950C9"/>
    <w:rsid w:val="00EB0DCE"/>
    <w:rsid w:val="00EC190A"/>
    <w:rsid w:val="00EE3FB3"/>
    <w:rsid w:val="00EE4130"/>
    <w:rsid w:val="00F11571"/>
    <w:rsid w:val="00F95F9B"/>
    <w:rsid w:val="00FB25FC"/>
    <w:rsid w:val="00FC2F68"/>
    <w:rsid w:val="00FD1F55"/>
    <w:rsid w:val="00FE007A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76"/>
  </w:style>
  <w:style w:type="paragraph" w:styleId="Footer">
    <w:name w:val="footer"/>
    <w:basedOn w:val="Normal"/>
    <w:link w:val="Foot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76"/>
  </w:style>
  <w:style w:type="character" w:styleId="Hyperlink">
    <w:name w:val="Hyperlink"/>
    <w:basedOn w:val="DefaultParagraphFont"/>
    <w:uiPriority w:val="99"/>
    <w:unhideWhenUsed/>
    <w:rsid w:val="00731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76"/>
  </w:style>
  <w:style w:type="paragraph" w:styleId="Footer">
    <w:name w:val="footer"/>
    <w:basedOn w:val="Normal"/>
    <w:link w:val="Foot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76"/>
  </w:style>
  <w:style w:type="character" w:styleId="Hyperlink">
    <w:name w:val="Hyperlink"/>
    <w:basedOn w:val="DefaultParagraphFont"/>
    <w:uiPriority w:val="99"/>
    <w:unhideWhenUsed/>
    <w:rsid w:val="00731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MMCELROY</dc:creator>
  <cp:lastModifiedBy>Ruth Walker</cp:lastModifiedBy>
  <cp:revision>2</cp:revision>
  <cp:lastPrinted>2020-03-19T19:15:00Z</cp:lastPrinted>
  <dcterms:created xsi:type="dcterms:W3CDTF">2020-03-19T19:18:00Z</dcterms:created>
  <dcterms:modified xsi:type="dcterms:W3CDTF">2020-03-19T19:18:00Z</dcterms:modified>
</cp:coreProperties>
</file>