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C40BCB" w14:textId="1766B7FF" w:rsidR="008A16BC" w:rsidRPr="0060485C" w:rsidRDefault="008A16BC" w:rsidP="001352AC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60485C">
        <w:rPr>
          <w:rFonts w:ascii="Arial" w:hAnsi="Arial" w:cs="Arial"/>
          <w:b/>
          <w:bCs/>
          <w:sz w:val="36"/>
          <w:szCs w:val="36"/>
        </w:rPr>
        <w:t>NAMEHERE Health Department: Quick Facts</w:t>
      </w:r>
    </w:p>
    <w:p w14:paraId="4B6DF24E" w14:textId="02A6A4B4" w:rsidR="003A2C45" w:rsidRDefault="001352AC">
      <w:pPr>
        <w:rPr>
          <w:rFonts w:ascii="Arial" w:hAnsi="Arial" w:cs="Arial"/>
          <w:sz w:val="24"/>
          <w:szCs w:val="24"/>
        </w:rPr>
      </w:pPr>
      <w:r w:rsidRPr="001352AC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89292DB" wp14:editId="4EDEA3A2">
                <wp:simplePos x="0" y="0"/>
                <mc:AlternateContent>
                  <mc:Choice Requires="wp14">
                    <wp:positionH relativeFrom="page">
                      <wp14:pctPosHOffset>65500</wp14:pctPosHOffset>
                    </wp:positionH>
                  </mc:Choice>
                  <mc:Fallback>
                    <wp:positionH relativeFrom="page">
                      <wp:posOffset>5090795</wp:posOffset>
                    </wp:positionH>
                  </mc:Fallback>
                </mc:AlternateContent>
                <mc:AlternateContent>
                  <mc:Choice Requires="wp14">
                    <wp:positionV relativeFrom="page">
                      <wp14:pctPosVOffset>2500</wp14:pctPosVOffset>
                    </wp:positionV>
                  </mc:Choice>
                  <mc:Fallback>
                    <wp:positionV relativeFrom="page">
                      <wp:posOffset>251460</wp:posOffset>
                    </wp:positionV>
                  </mc:Fallback>
                </mc:AlternateContent>
                <wp:extent cx="2475865" cy="9555480"/>
                <wp:effectExtent l="0" t="0" r="27305" b="26670"/>
                <wp:wrapSquare wrapText="bothSides"/>
                <wp:docPr id="211" name="Group 2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75865" cy="9555480"/>
                          <a:chOff x="0" y="0"/>
                          <a:chExt cx="2475865" cy="9555480"/>
                        </a:xfrm>
                      </wpg:grpSpPr>
                      <wps:wsp>
                        <wps:cNvPr id="212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475865" cy="955548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5875"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1002">
                            <a:schemeClr val="lt2"/>
                          </a:fillRef>
                          <a:effectRef idx="0">
                            <a:scrgbClr r="0" g="0" b="0"/>
                          </a:effectRef>
                          <a:fontRef idx="major"/>
                        </wps:style>
                        <wps:txbx>
                          <w:txbxContent>
                            <w:p w14:paraId="29C74FEC" w14:textId="7A6325F0" w:rsidR="001352AC" w:rsidRDefault="001352AC">
                              <w:pPr>
                                <w:spacing w:before="880" w:after="240" w:line="240" w:lineRule="auto"/>
                                <w:rPr>
                                  <w:rFonts w:asciiTheme="majorHAnsi" w:eastAsiaTheme="majorEastAsia" w:hAnsiTheme="majorHAnsi" w:cstheme="majorBidi"/>
                                  <w:color w:val="4472C4" w:themeColor="accent1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4472C4" w:themeColor="accent1"/>
                                  <w:sz w:val="40"/>
                                  <w:szCs w:val="40"/>
                                </w:rPr>
                                <w:t>What is Public Health?</w:t>
                              </w:r>
                            </w:p>
                            <w:p w14:paraId="434B1DAE" w14:textId="6DB052B6" w:rsidR="001352AC" w:rsidRPr="001352AC" w:rsidRDefault="001352AC" w:rsidP="001352AC">
                              <w:pPr>
                                <w:rPr>
                                  <w:color w:val="44546A" w:themeColor="text2"/>
                                </w:rPr>
                              </w:pPr>
                              <w:r w:rsidRPr="001352AC">
                                <w:rPr>
                                  <w:color w:val="44546A" w:themeColor="text2"/>
                                </w:rPr>
                                <w:t>The efforts, science, art, and approaches used by all sectors of society to assure, maintain, protect, promote, and improve the health of people.</w:t>
                              </w:r>
                            </w:p>
                            <w:p w14:paraId="33BE7082" w14:textId="77777777" w:rsidR="001352AC" w:rsidRPr="001352AC" w:rsidRDefault="001352AC" w:rsidP="001352AC">
                              <w:pPr>
                                <w:rPr>
                                  <w:color w:val="44546A" w:themeColor="text2"/>
                                </w:rPr>
                              </w:pPr>
                              <w:r w:rsidRPr="001352AC">
                                <w:rPr>
                                  <w:color w:val="44546A" w:themeColor="text2"/>
                                </w:rPr>
                                <w:t>Public Health:</w:t>
                              </w:r>
                            </w:p>
                            <w:p w14:paraId="2BEEEBF7" w14:textId="7AB6BAD7" w:rsidR="001352AC" w:rsidRPr="001352AC" w:rsidRDefault="001352AC" w:rsidP="001352AC">
                              <w:pPr>
                                <w:rPr>
                                  <w:color w:val="44546A" w:themeColor="text2"/>
                                </w:rPr>
                              </w:pPr>
                              <w:r w:rsidRPr="001352AC">
                                <w:rPr>
                                  <w:color w:val="44546A" w:themeColor="text2"/>
                                </w:rPr>
                                <w:t>Focuses on prevention</w:t>
                              </w:r>
                            </w:p>
                            <w:p w14:paraId="07DF3A2D" w14:textId="3319AAB5" w:rsidR="001352AC" w:rsidRPr="001352AC" w:rsidRDefault="001352AC" w:rsidP="001352AC">
                              <w:pPr>
                                <w:rPr>
                                  <w:color w:val="44546A" w:themeColor="text2"/>
                                </w:rPr>
                              </w:pPr>
                              <w:r w:rsidRPr="001352AC">
                                <w:rPr>
                                  <w:color w:val="44546A" w:themeColor="text2"/>
                                </w:rPr>
                                <w:t>Environmental health</w:t>
                              </w:r>
                            </w:p>
                            <w:p w14:paraId="19C782DA" w14:textId="3AE9B6E1" w:rsidR="001352AC" w:rsidRPr="001352AC" w:rsidRDefault="001352AC" w:rsidP="001352AC">
                              <w:pPr>
                                <w:rPr>
                                  <w:color w:val="44546A" w:themeColor="text2"/>
                                </w:rPr>
                              </w:pPr>
                              <w:r w:rsidRPr="001352AC">
                                <w:rPr>
                                  <w:color w:val="44546A" w:themeColor="text2"/>
                                </w:rPr>
                                <w:t>Administers programs &amp; services to reduce chronic disease</w:t>
                              </w:r>
                            </w:p>
                            <w:p w14:paraId="15F3A902" w14:textId="383095A5" w:rsidR="001352AC" w:rsidRPr="001352AC" w:rsidRDefault="001352AC" w:rsidP="001352AC">
                              <w:pPr>
                                <w:rPr>
                                  <w:color w:val="44546A" w:themeColor="text2"/>
                                </w:rPr>
                              </w:pPr>
                              <w:r w:rsidRPr="001352AC">
                                <w:rPr>
                                  <w:color w:val="44546A" w:themeColor="text2"/>
                                </w:rPr>
                                <w:t>Improves health outcomes</w:t>
                              </w:r>
                            </w:p>
                            <w:p w14:paraId="3FA773F7" w14:textId="67D3820A" w:rsidR="001352AC" w:rsidRPr="001352AC" w:rsidRDefault="001352AC" w:rsidP="001352AC">
                              <w:pPr>
                                <w:rPr>
                                  <w:color w:val="44546A" w:themeColor="text2"/>
                                </w:rPr>
                              </w:pPr>
                              <w:r w:rsidRPr="001352AC">
                                <w:rPr>
                                  <w:color w:val="44546A" w:themeColor="text2"/>
                                </w:rPr>
                                <w:t>Engages community partners to monitor &amp; assess the health of the community</w:t>
                              </w:r>
                            </w:p>
                            <w:p w14:paraId="31F155AC" w14:textId="20EFA587" w:rsidR="00D12B46" w:rsidRDefault="001352AC" w:rsidP="00D12B46">
                              <w:pPr>
                                <w:rPr>
                                  <w:color w:val="44546A" w:themeColor="text2"/>
                                </w:rPr>
                              </w:pPr>
                              <w:r w:rsidRPr="001352AC">
                                <w:rPr>
                                  <w:color w:val="44546A" w:themeColor="text2"/>
                                </w:rPr>
                                <w:t>Develops and implements public health policy</w:t>
                              </w:r>
                            </w:p>
                            <w:p w14:paraId="24ADF88C" w14:textId="4124D7CB" w:rsidR="0060485C" w:rsidRDefault="0060485C" w:rsidP="00D12B46">
                              <w:pPr>
                                <w:rPr>
                                  <w:color w:val="44546A" w:themeColor="text2"/>
                                </w:rPr>
                              </w:pPr>
                            </w:p>
                            <w:p w14:paraId="3D7764C8" w14:textId="77777777" w:rsidR="0060485C" w:rsidRDefault="0060485C" w:rsidP="00D12B46">
                              <w:pPr>
                                <w:rPr>
                                  <w:color w:val="44546A" w:themeColor="text2"/>
                                </w:rPr>
                              </w:pPr>
                            </w:p>
                            <w:p w14:paraId="4A4AC458" w14:textId="627808AA" w:rsidR="00D12B46" w:rsidRDefault="001352AC" w:rsidP="00D12B46">
                              <w:pPr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4472C4" w:themeColor="accent1"/>
                                  <w:sz w:val="40"/>
                                  <w:szCs w:val="40"/>
                                </w:rPr>
                                <w:t>Local Public Health Powers Include:</w:t>
                              </w:r>
                              <w:r w:rsidRPr="001352AC">
                                <w:rPr>
                                  <w:color w:val="44546A" w:themeColor="text2"/>
                                </w:rPr>
                                <w:t xml:space="preserve"> </w:t>
                              </w:r>
                            </w:p>
                            <w:p w14:paraId="3EFDBA75" w14:textId="675EA0FD" w:rsidR="00D12B46" w:rsidRPr="00D12B46" w:rsidRDefault="00D12B46" w:rsidP="00D12B46">
                              <w:pPr>
                                <w:rPr>
                                  <w:color w:val="44546A" w:themeColor="text2"/>
                                </w:rPr>
                              </w:pPr>
                              <w:r w:rsidRPr="00D12B46">
                                <w:rPr>
                                  <w:color w:val="44546A" w:themeColor="text2"/>
                                </w:rPr>
                                <w:t>Receiv</w:t>
                              </w:r>
                              <w:r>
                                <w:rPr>
                                  <w:color w:val="44546A" w:themeColor="text2"/>
                                </w:rPr>
                                <w:t>ing</w:t>
                              </w:r>
                              <w:r w:rsidRPr="00D12B46">
                                <w:rPr>
                                  <w:color w:val="44546A" w:themeColor="text2"/>
                                </w:rPr>
                                <w:t xml:space="preserve"> reports of diseases</w:t>
                              </w:r>
                            </w:p>
                            <w:p w14:paraId="26E6F0F9" w14:textId="5AFEB91E" w:rsidR="00D12B46" w:rsidRPr="00D12B46" w:rsidRDefault="00D12B46" w:rsidP="00D12B46">
                              <w:pPr>
                                <w:rPr>
                                  <w:color w:val="44546A" w:themeColor="text2"/>
                                </w:rPr>
                              </w:pPr>
                              <w:r w:rsidRPr="00D12B46">
                                <w:rPr>
                                  <w:color w:val="44546A" w:themeColor="text2"/>
                                </w:rPr>
                                <w:t>Investigat</w:t>
                              </w:r>
                              <w:r>
                                <w:rPr>
                                  <w:color w:val="44546A" w:themeColor="text2"/>
                                </w:rPr>
                                <w:t>ing</w:t>
                              </w:r>
                              <w:r w:rsidRPr="00D12B46">
                                <w:rPr>
                                  <w:color w:val="44546A" w:themeColor="text2"/>
                                </w:rPr>
                                <w:t xml:space="preserve"> causes of diseases &amp; cases of infectious/contagious disease</w:t>
                              </w:r>
                            </w:p>
                            <w:p w14:paraId="04B74B77" w14:textId="2EC12E1D" w:rsidR="00D12B46" w:rsidRPr="00D12B46" w:rsidRDefault="00D12B46" w:rsidP="00D12B46">
                              <w:pPr>
                                <w:rPr>
                                  <w:color w:val="44546A" w:themeColor="text2"/>
                                </w:rPr>
                              </w:pPr>
                              <w:r w:rsidRPr="00D12B46">
                                <w:rPr>
                                  <w:color w:val="44546A" w:themeColor="text2"/>
                                </w:rPr>
                                <w:t>Prevent</w:t>
                              </w:r>
                              <w:r>
                                <w:rPr>
                                  <w:color w:val="44546A" w:themeColor="text2"/>
                                </w:rPr>
                                <w:t>ing</w:t>
                              </w:r>
                              <w:r w:rsidRPr="00D12B46">
                                <w:rPr>
                                  <w:color w:val="44546A" w:themeColor="text2"/>
                                </w:rPr>
                                <w:t xml:space="preserve"> the spread of disease</w:t>
                              </w:r>
                            </w:p>
                            <w:p w14:paraId="06D6C0E4" w14:textId="0C879C83" w:rsidR="00D12B46" w:rsidRPr="00D12B46" w:rsidRDefault="00D12B46" w:rsidP="00D12B46">
                              <w:pPr>
                                <w:rPr>
                                  <w:color w:val="44546A" w:themeColor="text2"/>
                                </w:rPr>
                              </w:pPr>
                              <w:r w:rsidRPr="00D12B46">
                                <w:rPr>
                                  <w:color w:val="44546A" w:themeColor="text2"/>
                                </w:rPr>
                                <w:t>Order</w:t>
                              </w:r>
                              <w:r>
                                <w:rPr>
                                  <w:color w:val="44546A" w:themeColor="text2"/>
                                </w:rPr>
                                <w:t xml:space="preserve">ing </w:t>
                              </w:r>
                              <w:r w:rsidRPr="00D12B46">
                                <w:rPr>
                                  <w:color w:val="44546A" w:themeColor="text2"/>
                                </w:rPr>
                                <w:t xml:space="preserve"> persons to seek appropriate &amp; necessary evaluation &amp; treatment</w:t>
                              </w:r>
                            </w:p>
                            <w:p w14:paraId="1B9A838B" w14:textId="60D7D637" w:rsidR="001352AC" w:rsidRDefault="00D12B46" w:rsidP="00D12B46">
                              <w:pPr>
                                <w:rPr>
                                  <w:color w:val="44546A" w:themeColor="text2"/>
                                </w:rPr>
                              </w:pPr>
                              <w:r w:rsidRPr="00D12B46">
                                <w:rPr>
                                  <w:color w:val="44546A" w:themeColor="text2"/>
                                </w:rPr>
                                <w:t>Us</w:t>
                              </w:r>
                              <w:r>
                                <w:rPr>
                                  <w:color w:val="44546A" w:themeColor="text2"/>
                                </w:rPr>
                                <w:t>ing</w:t>
                              </w:r>
                              <w:r w:rsidRPr="00D12B46">
                                <w:rPr>
                                  <w:color w:val="44546A" w:themeColor="text2"/>
                                </w:rPr>
                                <w:t xml:space="preserve"> isolation &amp; quarantine measures when required</w:t>
                              </w:r>
                            </w:p>
                          </w:txbxContent>
                        </wps:txbx>
                        <wps:bodyPr rot="0" vert="horz" wrap="square" lIns="182880" tIns="457200" rIns="182880" bIns="73152" anchor="t" anchorCtr="0" upright="1">
                          <a:noAutofit/>
                        </wps:bodyPr>
                      </wps:wsp>
                      <wps:wsp>
                        <wps:cNvPr id="213" name="Rectangle 213"/>
                        <wps:cNvSpPr/>
                        <wps:spPr>
                          <a:xfrm>
                            <a:off x="71919" y="0"/>
                            <a:ext cx="2331720" cy="704215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2AAC66D" w14:textId="77777777" w:rsidR="001352AC" w:rsidRDefault="001352AC">
                              <w:pPr>
                                <w:spacing w:before="240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4" name="Rectangle 214"/>
                        <wps:cNvSpPr/>
                        <wps:spPr>
                          <a:xfrm>
                            <a:off x="71919" y="9308386"/>
                            <a:ext cx="2331720" cy="118745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C8B15DF" w14:textId="77777777" w:rsidR="001352AC" w:rsidRDefault="001352AC">
                              <w:pPr>
                                <w:spacing w:before="240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32000</wp14:pctWidth>
                </wp14:sizeRelH>
                <wp14:sizeRelV relativeFrom="page">
                  <wp14:pctHeight>95000</wp14:pctHeight>
                </wp14:sizeRelV>
              </wp:anchor>
            </w:drawing>
          </mc:Choice>
          <mc:Fallback>
            <w:pict>
              <v:group w14:anchorId="289292DB" id="Group 211" o:spid="_x0000_s1026" style="position:absolute;margin-left:0;margin-top:0;width:194.95pt;height:752.4pt;z-index:251659264;mso-width-percent:320;mso-height-percent:950;mso-left-percent:655;mso-top-percent:25;mso-position-horizontal-relative:page;mso-position-vertical-relative:page;mso-width-percent:320;mso-height-percent:950;mso-left-percent:655;mso-top-percent:25" coordsize="24758,955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">
                <v:rect id="AutoShape 14" o:spid="_x0000_s1027" style="position:absolute;width:24758;height:955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" fillcolor="white [3212]" strokecolor="#747070 [1614]" strokeweight="1.25pt">
                  <v:textbox inset="14.4pt,36pt,14.4pt,5.76pt">
                    <w:txbxContent>
                      <w:p w14:paraId="29C74FEC" w14:textId="7A6325F0" w:rsidR="001352AC" w:rsidRDefault="001352AC">
                        <w:pPr>
                          <w:spacing w:before="880" w:after="240" w:line="240" w:lineRule="auto"/>
                          <w:rPr>
                            <w:rFonts w:asciiTheme="majorHAnsi" w:eastAsiaTheme="majorEastAsia" w:hAnsiTheme="majorHAnsi" w:cstheme="majorBidi"/>
                            <w:color w:val="4472C4" w:themeColor="accent1"/>
                            <w:sz w:val="40"/>
                            <w:szCs w:val="40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color w:val="4472C4" w:themeColor="accent1"/>
                            <w:sz w:val="40"/>
                            <w:szCs w:val="40"/>
                          </w:rPr>
                          <w:t>What is Public Health?</w:t>
                        </w:r>
                      </w:p>
                      <w:p w14:paraId="434B1DAE" w14:textId="6DB052B6" w:rsidR="001352AC" w:rsidRPr="001352AC" w:rsidRDefault="001352AC" w:rsidP="001352AC">
                        <w:pPr>
                          <w:rPr>
                            <w:color w:val="44546A" w:themeColor="text2"/>
                          </w:rPr>
                        </w:pPr>
                        <w:r w:rsidRPr="001352AC">
                          <w:rPr>
                            <w:color w:val="44546A" w:themeColor="text2"/>
                          </w:rPr>
                          <w:t>The efforts, science, art, and approaches used by all sectors of society to assure, maintain, protect, promote, and improve the health of people.</w:t>
                        </w:r>
                      </w:p>
                      <w:p w14:paraId="33BE7082" w14:textId="77777777" w:rsidR="001352AC" w:rsidRPr="001352AC" w:rsidRDefault="001352AC" w:rsidP="001352AC">
                        <w:pPr>
                          <w:rPr>
                            <w:color w:val="44546A" w:themeColor="text2"/>
                          </w:rPr>
                        </w:pPr>
                        <w:r w:rsidRPr="001352AC">
                          <w:rPr>
                            <w:color w:val="44546A" w:themeColor="text2"/>
                          </w:rPr>
                          <w:t>Public Health:</w:t>
                        </w:r>
                      </w:p>
                      <w:p w14:paraId="2BEEEBF7" w14:textId="7AB6BAD7" w:rsidR="001352AC" w:rsidRPr="001352AC" w:rsidRDefault="001352AC" w:rsidP="001352AC">
                        <w:pPr>
                          <w:rPr>
                            <w:color w:val="44546A" w:themeColor="text2"/>
                          </w:rPr>
                        </w:pPr>
                        <w:r w:rsidRPr="001352AC">
                          <w:rPr>
                            <w:color w:val="44546A" w:themeColor="text2"/>
                          </w:rPr>
                          <w:t>Focuses on prevention</w:t>
                        </w:r>
                      </w:p>
                      <w:p w14:paraId="07DF3A2D" w14:textId="3319AAB5" w:rsidR="001352AC" w:rsidRPr="001352AC" w:rsidRDefault="001352AC" w:rsidP="001352AC">
                        <w:pPr>
                          <w:rPr>
                            <w:color w:val="44546A" w:themeColor="text2"/>
                          </w:rPr>
                        </w:pPr>
                        <w:r w:rsidRPr="001352AC">
                          <w:rPr>
                            <w:color w:val="44546A" w:themeColor="text2"/>
                          </w:rPr>
                          <w:t>Environmental health</w:t>
                        </w:r>
                      </w:p>
                      <w:p w14:paraId="19C782DA" w14:textId="3AE9B6E1" w:rsidR="001352AC" w:rsidRPr="001352AC" w:rsidRDefault="001352AC" w:rsidP="001352AC">
                        <w:pPr>
                          <w:rPr>
                            <w:color w:val="44546A" w:themeColor="text2"/>
                          </w:rPr>
                        </w:pPr>
                        <w:r w:rsidRPr="001352AC">
                          <w:rPr>
                            <w:color w:val="44546A" w:themeColor="text2"/>
                          </w:rPr>
                          <w:t>Administers programs &amp; services to reduce chronic disease</w:t>
                        </w:r>
                      </w:p>
                      <w:p w14:paraId="15F3A902" w14:textId="383095A5" w:rsidR="001352AC" w:rsidRPr="001352AC" w:rsidRDefault="001352AC" w:rsidP="001352AC">
                        <w:pPr>
                          <w:rPr>
                            <w:color w:val="44546A" w:themeColor="text2"/>
                          </w:rPr>
                        </w:pPr>
                        <w:r w:rsidRPr="001352AC">
                          <w:rPr>
                            <w:color w:val="44546A" w:themeColor="text2"/>
                          </w:rPr>
                          <w:t>Improves health outcomes</w:t>
                        </w:r>
                      </w:p>
                      <w:p w14:paraId="3FA773F7" w14:textId="67D3820A" w:rsidR="001352AC" w:rsidRPr="001352AC" w:rsidRDefault="001352AC" w:rsidP="001352AC">
                        <w:pPr>
                          <w:rPr>
                            <w:color w:val="44546A" w:themeColor="text2"/>
                          </w:rPr>
                        </w:pPr>
                        <w:r w:rsidRPr="001352AC">
                          <w:rPr>
                            <w:color w:val="44546A" w:themeColor="text2"/>
                          </w:rPr>
                          <w:t>Engages community partners to monitor &amp; assess the health of the community</w:t>
                        </w:r>
                      </w:p>
                      <w:p w14:paraId="31F155AC" w14:textId="20EFA587" w:rsidR="00D12B46" w:rsidRDefault="001352AC" w:rsidP="00D12B46">
                        <w:pPr>
                          <w:rPr>
                            <w:color w:val="44546A" w:themeColor="text2"/>
                          </w:rPr>
                        </w:pPr>
                        <w:r w:rsidRPr="001352AC">
                          <w:rPr>
                            <w:color w:val="44546A" w:themeColor="text2"/>
                          </w:rPr>
                          <w:t>Develops and implements public health policy</w:t>
                        </w:r>
                      </w:p>
                      <w:p w14:paraId="24ADF88C" w14:textId="4124D7CB" w:rsidR="0060485C" w:rsidRDefault="0060485C" w:rsidP="00D12B46">
                        <w:pPr>
                          <w:rPr>
                            <w:color w:val="44546A" w:themeColor="text2"/>
                          </w:rPr>
                        </w:pPr>
                      </w:p>
                      <w:p w14:paraId="3D7764C8" w14:textId="77777777" w:rsidR="0060485C" w:rsidRDefault="0060485C" w:rsidP="00D12B46">
                        <w:pPr>
                          <w:rPr>
                            <w:color w:val="44546A" w:themeColor="text2"/>
                          </w:rPr>
                        </w:pPr>
                      </w:p>
                      <w:p w14:paraId="4A4AC458" w14:textId="627808AA" w:rsidR="00D12B46" w:rsidRDefault="001352AC" w:rsidP="00D12B46">
                        <w:pPr>
                          <w:rPr>
                            <w:color w:val="44546A" w:themeColor="text2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color w:val="4472C4" w:themeColor="accent1"/>
                            <w:sz w:val="40"/>
                            <w:szCs w:val="40"/>
                          </w:rPr>
                          <w:t>Loc</w:t>
                        </w:r>
                        <w:bookmarkStart w:id="1" w:name="_GoBack"/>
                        <w:bookmarkEnd w:id="1"/>
                        <w:r>
                          <w:rPr>
                            <w:rFonts w:asciiTheme="majorHAnsi" w:eastAsiaTheme="majorEastAsia" w:hAnsiTheme="majorHAnsi" w:cstheme="majorBidi"/>
                            <w:color w:val="4472C4" w:themeColor="accent1"/>
                            <w:sz w:val="40"/>
                            <w:szCs w:val="40"/>
                          </w:rPr>
                          <w:t>al Public Health Powers Include:</w:t>
                        </w:r>
                        <w:r w:rsidRPr="001352AC">
                          <w:rPr>
                            <w:color w:val="44546A" w:themeColor="text2"/>
                          </w:rPr>
                          <w:t xml:space="preserve"> </w:t>
                        </w:r>
                      </w:p>
                      <w:p w14:paraId="3EFDBA75" w14:textId="675EA0FD" w:rsidR="00D12B46" w:rsidRPr="00D12B46" w:rsidRDefault="00D12B46" w:rsidP="00D12B46">
                        <w:pPr>
                          <w:rPr>
                            <w:color w:val="44546A" w:themeColor="text2"/>
                          </w:rPr>
                        </w:pPr>
                        <w:r w:rsidRPr="00D12B46">
                          <w:rPr>
                            <w:color w:val="44546A" w:themeColor="text2"/>
                          </w:rPr>
                          <w:t>Receiv</w:t>
                        </w:r>
                        <w:r>
                          <w:rPr>
                            <w:color w:val="44546A" w:themeColor="text2"/>
                          </w:rPr>
                          <w:t>ing</w:t>
                        </w:r>
                        <w:r w:rsidRPr="00D12B46">
                          <w:rPr>
                            <w:color w:val="44546A" w:themeColor="text2"/>
                          </w:rPr>
                          <w:t xml:space="preserve"> reports of diseases</w:t>
                        </w:r>
                      </w:p>
                      <w:p w14:paraId="26E6F0F9" w14:textId="5AFEB91E" w:rsidR="00D12B46" w:rsidRPr="00D12B46" w:rsidRDefault="00D12B46" w:rsidP="00D12B46">
                        <w:pPr>
                          <w:rPr>
                            <w:color w:val="44546A" w:themeColor="text2"/>
                          </w:rPr>
                        </w:pPr>
                        <w:r w:rsidRPr="00D12B46">
                          <w:rPr>
                            <w:color w:val="44546A" w:themeColor="text2"/>
                          </w:rPr>
                          <w:t>Investigat</w:t>
                        </w:r>
                        <w:r>
                          <w:rPr>
                            <w:color w:val="44546A" w:themeColor="text2"/>
                          </w:rPr>
                          <w:t>ing</w:t>
                        </w:r>
                        <w:r w:rsidRPr="00D12B46">
                          <w:rPr>
                            <w:color w:val="44546A" w:themeColor="text2"/>
                          </w:rPr>
                          <w:t xml:space="preserve"> causes of diseases &amp; cases of infectious/contagious disease</w:t>
                        </w:r>
                      </w:p>
                      <w:p w14:paraId="04B74B77" w14:textId="2EC12E1D" w:rsidR="00D12B46" w:rsidRPr="00D12B46" w:rsidRDefault="00D12B46" w:rsidP="00D12B46">
                        <w:pPr>
                          <w:rPr>
                            <w:color w:val="44546A" w:themeColor="text2"/>
                          </w:rPr>
                        </w:pPr>
                        <w:r w:rsidRPr="00D12B46">
                          <w:rPr>
                            <w:color w:val="44546A" w:themeColor="text2"/>
                          </w:rPr>
                          <w:t>Prevent</w:t>
                        </w:r>
                        <w:r>
                          <w:rPr>
                            <w:color w:val="44546A" w:themeColor="text2"/>
                          </w:rPr>
                          <w:t>ing</w:t>
                        </w:r>
                        <w:r w:rsidRPr="00D12B46">
                          <w:rPr>
                            <w:color w:val="44546A" w:themeColor="text2"/>
                          </w:rPr>
                          <w:t xml:space="preserve"> the spread of disease</w:t>
                        </w:r>
                      </w:p>
                      <w:p w14:paraId="06D6C0E4" w14:textId="0C879C83" w:rsidR="00D12B46" w:rsidRPr="00D12B46" w:rsidRDefault="00D12B46" w:rsidP="00D12B46">
                        <w:pPr>
                          <w:rPr>
                            <w:color w:val="44546A" w:themeColor="text2"/>
                          </w:rPr>
                        </w:pPr>
                        <w:r w:rsidRPr="00D12B46">
                          <w:rPr>
                            <w:color w:val="44546A" w:themeColor="text2"/>
                          </w:rPr>
                          <w:t>Order</w:t>
                        </w:r>
                        <w:r>
                          <w:rPr>
                            <w:color w:val="44546A" w:themeColor="text2"/>
                          </w:rPr>
                          <w:t xml:space="preserve">ing </w:t>
                        </w:r>
                        <w:r w:rsidRPr="00D12B46">
                          <w:rPr>
                            <w:color w:val="44546A" w:themeColor="text2"/>
                          </w:rPr>
                          <w:t xml:space="preserve"> persons to seek appropriate &amp; necessary evaluation &amp; treatment</w:t>
                        </w:r>
                      </w:p>
                      <w:p w14:paraId="1B9A838B" w14:textId="60D7D637" w:rsidR="001352AC" w:rsidRDefault="00D12B46" w:rsidP="00D12B46">
                        <w:pPr>
                          <w:rPr>
                            <w:color w:val="44546A" w:themeColor="text2"/>
                          </w:rPr>
                        </w:pPr>
                        <w:r w:rsidRPr="00D12B46">
                          <w:rPr>
                            <w:color w:val="44546A" w:themeColor="text2"/>
                          </w:rPr>
                          <w:t>Us</w:t>
                        </w:r>
                        <w:r>
                          <w:rPr>
                            <w:color w:val="44546A" w:themeColor="text2"/>
                          </w:rPr>
                          <w:t>ing</w:t>
                        </w:r>
                        <w:r w:rsidRPr="00D12B46">
                          <w:rPr>
                            <w:color w:val="44546A" w:themeColor="text2"/>
                          </w:rPr>
                          <w:t xml:space="preserve"> isolation &amp; quarantine measures when required</w:t>
                        </w:r>
                      </w:p>
                    </w:txbxContent>
                  </v:textbox>
                </v:rect>
                <v:rect id="Rectangle 213" o:spid="_x0000_s1028" style="position:absolute;left:719;width:23317;height:704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" fillcolor="#44546a [3215]" stroked="f" strokeweight="1pt">
                  <v:textbox inset="14.4pt,14.4pt,14.4pt,28.8pt">
                    <w:txbxContent>
                      <w:p w14:paraId="42AAC66D" w14:textId="77777777" w:rsidR="001352AC" w:rsidRDefault="001352AC">
                        <w:pPr>
                          <w:spacing w:before="240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v:rect id="Rectangle 214" o:spid="_x0000_s1029" style="position:absolute;left:719;top:93083;width:23317;height:1188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" fillcolor="#4472c4 [3204]" stroked="f" strokeweight="1pt">
                  <v:textbox inset="14.4pt,14.4pt,14.4pt,28.8pt">
                    <w:txbxContent>
                      <w:p w14:paraId="2C8B15DF" w14:textId="77777777" w:rsidR="001352AC" w:rsidRDefault="001352AC">
                        <w:pPr>
                          <w:spacing w:before="240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w10:wrap type="square" anchorx="page" anchory="page"/>
              </v:group>
            </w:pict>
          </mc:Fallback>
        </mc:AlternateContent>
      </w:r>
      <w:r w:rsidR="00D12B46">
        <w:rPr>
          <w:rFonts w:ascii="Arial" w:hAnsi="Arial" w:cs="Arial"/>
          <w:sz w:val="24"/>
          <w:szCs w:val="24"/>
        </w:rPr>
        <w:t>Here in COUNTYNAME County</w:t>
      </w:r>
      <w:bookmarkStart w:id="0" w:name="_GoBack"/>
      <w:bookmarkEnd w:id="0"/>
      <w:r w:rsidR="00D12B46">
        <w:rPr>
          <w:rFonts w:ascii="Arial" w:hAnsi="Arial" w:cs="Arial"/>
          <w:sz w:val="24"/>
          <w:szCs w:val="24"/>
        </w:rPr>
        <w:t xml:space="preserve"> the local health department provides numerous services to area residents. Some services are mandated by state law and some are </w:t>
      </w:r>
      <w:r w:rsidR="0060485C">
        <w:rPr>
          <w:rFonts w:ascii="Arial" w:hAnsi="Arial" w:cs="Arial"/>
          <w:sz w:val="24"/>
          <w:szCs w:val="24"/>
        </w:rPr>
        <w:t>selected</w:t>
      </w:r>
      <w:r w:rsidR="00D12B46">
        <w:rPr>
          <w:rFonts w:ascii="Arial" w:hAnsi="Arial" w:cs="Arial"/>
          <w:sz w:val="24"/>
          <w:szCs w:val="24"/>
        </w:rPr>
        <w:t xml:space="preserve"> to improve </w:t>
      </w:r>
      <w:r w:rsidR="0060485C">
        <w:rPr>
          <w:rFonts w:ascii="Arial" w:hAnsi="Arial" w:cs="Arial"/>
          <w:sz w:val="24"/>
          <w:szCs w:val="24"/>
        </w:rPr>
        <w:t xml:space="preserve">the </w:t>
      </w:r>
      <w:r w:rsidR="00D12B46">
        <w:rPr>
          <w:rFonts w:ascii="Arial" w:hAnsi="Arial" w:cs="Arial"/>
          <w:sz w:val="24"/>
          <w:szCs w:val="24"/>
        </w:rPr>
        <w:t>quality of life.</w:t>
      </w:r>
    </w:p>
    <w:p w14:paraId="06AED350" w14:textId="4197BD2C" w:rsidR="00D12B46" w:rsidRDefault="00D12B4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Some services we directly provide:</w:t>
      </w:r>
    </w:p>
    <w:p w14:paraId="56980ED4" w14:textId="05A7E670" w:rsidR="00D12B46" w:rsidRDefault="00D12B46" w:rsidP="00D12B46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Insert specifics in this list. You can refer to a map of services constructed from the 2019 State Formula survey at: </w:t>
      </w:r>
      <w:hyperlink r:id="rId5" w:history="1">
        <w:r w:rsidRPr="00C80784">
          <w:rPr>
            <w:rStyle w:val="Hyperlink"/>
            <w:rFonts w:ascii="Arial" w:hAnsi="Arial" w:cs="Arial"/>
            <w:sz w:val="24"/>
            <w:szCs w:val="24"/>
          </w:rPr>
          <w:t>https://kphcollaborative.org/interactive-map/</w:t>
        </w:r>
      </w:hyperlink>
      <w:r>
        <w:rPr>
          <w:rFonts w:ascii="Arial" w:hAnsi="Arial" w:cs="Arial"/>
          <w:sz w:val="24"/>
          <w:szCs w:val="24"/>
        </w:rPr>
        <w:t xml:space="preserve"> (recommended list length: 5 items)</w:t>
      </w:r>
    </w:p>
    <w:p w14:paraId="5290992C" w14:textId="15401AF3" w:rsidR="00D12B46" w:rsidRDefault="00D12B46" w:rsidP="00D12B46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Chronic Disease Prevention</w:t>
      </w:r>
    </w:p>
    <w:p w14:paraId="5756A1F6" w14:textId="77BA52CB" w:rsidR="00D12B46" w:rsidRDefault="00D12B46" w:rsidP="00D12B46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Injury Prevention</w:t>
      </w:r>
    </w:p>
    <w:p w14:paraId="42073520" w14:textId="4BA37CF6" w:rsidR="00D12B46" w:rsidRDefault="00D12B46" w:rsidP="00D12B46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Preparedness</w:t>
      </w:r>
    </w:p>
    <w:p w14:paraId="59FDC23B" w14:textId="62BF821C" w:rsidR="00D12B46" w:rsidRDefault="00D12B46" w:rsidP="00D12B46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Disease Investigation</w:t>
      </w:r>
    </w:p>
    <w:p w14:paraId="67EF57D7" w14:textId="4D02EE89" w:rsidR="00D12B46" w:rsidRDefault="00D12B46" w:rsidP="00D12B4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Our department also works with other community partners to ensure a vast array of health services exist</w:t>
      </w:r>
      <w:r w:rsidR="0060485C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One key tenet of public health is about ensuring </w:t>
      </w:r>
      <w:r>
        <w:rPr>
          <w:rFonts w:ascii="Arial" w:hAnsi="Arial" w:cs="Arial"/>
          <w:i/>
          <w:iCs/>
          <w:sz w:val="24"/>
          <w:szCs w:val="24"/>
        </w:rPr>
        <w:t>access</w:t>
      </w:r>
      <w:r>
        <w:rPr>
          <w:rFonts w:ascii="Arial" w:hAnsi="Arial" w:cs="Arial"/>
          <w:sz w:val="24"/>
          <w:szCs w:val="24"/>
        </w:rPr>
        <w:t xml:space="preserve"> to services, be they provided by our department or by another provider.</w:t>
      </w:r>
    </w:p>
    <w:p w14:paraId="0BE922FC" w14:textId="752F2838" w:rsidR="0060485C" w:rsidRDefault="0060485C" w:rsidP="0060485C">
      <w:pPr>
        <w:jc w:val="center"/>
        <w:rPr>
          <w:rFonts w:ascii="Arial" w:hAnsi="Arial" w:cs="Arial"/>
          <w:sz w:val="24"/>
          <w:szCs w:val="24"/>
        </w:rPr>
      </w:pPr>
      <w:r w:rsidRPr="0060485C">
        <w:rPr>
          <w:noProof/>
        </w:rPr>
        <w:drawing>
          <wp:inline distT="0" distB="0" distL="0" distR="0" wp14:anchorId="2D26DD69" wp14:editId="61564B99">
            <wp:extent cx="1990725" cy="2017401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11555" cy="2038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DEBC3C" w14:textId="13E83120" w:rsidR="00D12B46" w:rsidRDefault="00D12B46" w:rsidP="00D12B46">
      <w:pPr>
        <w:rPr>
          <w:rFonts w:ascii="Arial" w:hAnsi="Arial" w:cs="Arial"/>
          <w:sz w:val="24"/>
          <w:szCs w:val="24"/>
        </w:rPr>
      </w:pPr>
    </w:p>
    <w:p w14:paraId="4CD2AFC1" w14:textId="0EB5913E" w:rsidR="008A16BC" w:rsidRPr="001352AC" w:rsidRDefault="008A16BC" w:rsidP="008A16BC">
      <w:pPr>
        <w:rPr>
          <w:rFonts w:ascii="Arial" w:hAnsi="Arial" w:cs="Arial"/>
          <w:sz w:val="24"/>
          <w:szCs w:val="24"/>
        </w:rPr>
      </w:pPr>
      <w:r w:rsidRPr="001352AC">
        <w:rPr>
          <w:rFonts w:ascii="Arial" w:hAnsi="Arial" w:cs="Arial"/>
          <w:sz w:val="24"/>
          <w:szCs w:val="24"/>
        </w:rPr>
        <w:t>Public health is an evolving system. Modernization efforts are underway to further the quality of life for Kansans. These steps include:</w:t>
      </w:r>
    </w:p>
    <w:p w14:paraId="02668735" w14:textId="1569D145" w:rsidR="008A16BC" w:rsidRPr="001352AC" w:rsidRDefault="008A16BC" w:rsidP="008A16BC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1352AC">
        <w:rPr>
          <w:rFonts w:ascii="Arial" w:hAnsi="Arial" w:cs="Arial"/>
          <w:sz w:val="24"/>
          <w:szCs w:val="24"/>
        </w:rPr>
        <w:t>Providing foundational public health services</w:t>
      </w:r>
    </w:p>
    <w:p w14:paraId="178DFA18" w14:textId="396EA43A" w:rsidR="008A16BC" w:rsidRPr="001352AC" w:rsidRDefault="008A16BC" w:rsidP="008A16BC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1352AC">
        <w:rPr>
          <w:rFonts w:ascii="Arial" w:hAnsi="Arial" w:cs="Arial"/>
          <w:sz w:val="24"/>
          <w:szCs w:val="24"/>
        </w:rPr>
        <w:t>Addressing the social determinants of health</w:t>
      </w:r>
    </w:p>
    <w:p w14:paraId="649F250D" w14:textId="0197D65D" w:rsidR="008A16BC" w:rsidRDefault="008A16BC" w:rsidP="008A16BC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1352AC">
        <w:rPr>
          <w:rFonts w:ascii="Arial" w:hAnsi="Arial" w:cs="Arial"/>
          <w:sz w:val="24"/>
          <w:szCs w:val="24"/>
        </w:rPr>
        <w:t>Serving as the chief health strategist for the community</w:t>
      </w:r>
    </w:p>
    <w:p w14:paraId="39074C95" w14:textId="77777777" w:rsidR="0060485C" w:rsidRPr="0060485C" w:rsidRDefault="0060485C" w:rsidP="0060485C">
      <w:pPr>
        <w:rPr>
          <w:rFonts w:ascii="Arial" w:hAnsi="Arial" w:cs="Arial"/>
          <w:sz w:val="24"/>
          <w:szCs w:val="24"/>
        </w:rPr>
      </w:pPr>
    </w:p>
    <w:p w14:paraId="247B07F0" w14:textId="6FA66FA0" w:rsidR="008A16BC" w:rsidRPr="0060485C" w:rsidRDefault="008A16BC" w:rsidP="0060485C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60485C">
        <w:rPr>
          <w:rFonts w:ascii="Arial" w:hAnsi="Arial" w:cs="Arial"/>
          <w:b/>
          <w:bCs/>
          <w:sz w:val="24"/>
          <w:szCs w:val="24"/>
        </w:rPr>
        <w:t>Here are some key health indicators we are working to address in COUNTYNAME County</w:t>
      </w:r>
    </w:p>
    <w:p w14:paraId="6E477545" w14:textId="219F4091" w:rsidR="008A16BC" w:rsidRPr="001352AC" w:rsidRDefault="008A16BC" w:rsidP="008A16BC">
      <w:pPr>
        <w:rPr>
          <w:rFonts w:ascii="Arial" w:hAnsi="Arial" w:cs="Arial"/>
          <w:sz w:val="24"/>
          <w:szCs w:val="24"/>
        </w:rPr>
      </w:pPr>
      <w:r w:rsidRPr="001352AC">
        <w:rPr>
          <w:rFonts w:ascii="Arial" w:hAnsi="Arial" w:cs="Arial"/>
          <w:sz w:val="24"/>
          <w:szCs w:val="24"/>
        </w:rPr>
        <w:t xml:space="preserve">(Insert </w:t>
      </w:r>
      <w:r w:rsidR="0060485C">
        <w:rPr>
          <w:rFonts w:ascii="Arial" w:hAnsi="Arial" w:cs="Arial"/>
          <w:sz w:val="24"/>
          <w:szCs w:val="24"/>
        </w:rPr>
        <w:t xml:space="preserve">two </w:t>
      </w:r>
      <w:r w:rsidRPr="001352AC">
        <w:rPr>
          <w:rFonts w:ascii="Arial" w:hAnsi="Arial" w:cs="Arial"/>
          <w:sz w:val="24"/>
          <w:szCs w:val="24"/>
        </w:rPr>
        <w:t>relevant graphs from</w:t>
      </w:r>
      <w:r w:rsidR="001567EF">
        <w:rPr>
          <w:rFonts w:ascii="Arial" w:hAnsi="Arial" w:cs="Arial"/>
          <w:sz w:val="24"/>
          <w:szCs w:val="24"/>
        </w:rPr>
        <w:t xml:space="preserve"> </w:t>
      </w:r>
      <w:hyperlink r:id="rId7" w:history="1">
        <w:r w:rsidR="001567EF" w:rsidRPr="00C80784">
          <w:rPr>
            <w:rStyle w:val="Hyperlink"/>
            <w:rFonts w:ascii="Arial" w:hAnsi="Arial" w:cs="Arial"/>
            <w:sz w:val="24"/>
            <w:szCs w:val="24"/>
          </w:rPr>
          <w:t>http://www.kansashealthmatters.org/index.php?module=indicators&amp;controller=index&amp;action=dashboard&amp;alias=counties</w:t>
        </w:r>
      </w:hyperlink>
      <w:r w:rsidRPr="001352AC">
        <w:rPr>
          <w:rFonts w:ascii="Arial" w:hAnsi="Arial" w:cs="Arial"/>
          <w:sz w:val="24"/>
          <w:szCs w:val="24"/>
        </w:rPr>
        <w:t>)</w:t>
      </w:r>
    </w:p>
    <w:p w14:paraId="4444F17B" w14:textId="5572986A" w:rsidR="001968F4" w:rsidRDefault="0060485C" w:rsidP="0060485C">
      <w:pPr>
        <w:jc w:val="center"/>
      </w:pPr>
      <w:r>
        <w:rPr>
          <w:noProof/>
        </w:rPr>
        <w:drawing>
          <wp:inline distT="0" distB="0" distL="0" distR="0" wp14:anchorId="70F1D174" wp14:editId="4FCF81B7">
            <wp:extent cx="4410075" cy="2940050"/>
            <wp:effectExtent l="0" t="0" r="9525" b="0"/>
            <wp:docPr id="2" name="Picture 2" descr="A close up of a 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ercent_of_Adults_Ages_65_Years_and_Older_Who_Were_Immunized_Against_Influenza_During_the_Past_12_Months_State_Kansas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2045" cy="2941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9C0127" w14:textId="0745EF07" w:rsidR="001968F4" w:rsidRDefault="0060485C" w:rsidP="0060485C">
      <w:pPr>
        <w:jc w:val="center"/>
      </w:pPr>
      <w:r>
        <w:rPr>
          <w:noProof/>
        </w:rPr>
        <w:drawing>
          <wp:inline distT="0" distB="0" distL="0" distR="0" wp14:anchorId="699BEDD6" wp14:editId="732EADC2">
            <wp:extent cx="4476750" cy="2984500"/>
            <wp:effectExtent l="0" t="0" r="0" b="6350"/>
            <wp:docPr id="3" name="Picture 3" descr="A close up of a 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nfant_Mortality_Rate_State_Kansas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9164" cy="2986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968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7D4FF6"/>
    <w:multiLevelType w:val="hybridMultilevel"/>
    <w:tmpl w:val="96863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9E48F2"/>
    <w:multiLevelType w:val="hybridMultilevel"/>
    <w:tmpl w:val="3B163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613917"/>
    <w:multiLevelType w:val="hybridMultilevel"/>
    <w:tmpl w:val="BEDA5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DB232D"/>
    <w:multiLevelType w:val="hybridMultilevel"/>
    <w:tmpl w:val="8144B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9000F1"/>
    <w:multiLevelType w:val="hybridMultilevel"/>
    <w:tmpl w:val="ACEC6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6B5"/>
    <w:rsid w:val="001352AC"/>
    <w:rsid w:val="001567EF"/>
    <w:rsid w:val="001968F4"/>
    <w:rsid w:val="002806B5"/>
    <w:rsid w:val="003A2C45"/>
    <w:rsid w:val="0060485C"/>
    <w:rsid w:val="00637529"/>
    <w:rsid w:val="008A16BC"/>
    <w:rsid w:val="00D12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3D621F"/>
  <w15:chartTrackingRefBased/>
  <w15:docId w15:val="{C00E4B88-1C52-47D6-B2CC-69F04D764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68F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A16B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16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kansashealthmatters.org/index.php?module=indicators&amp;controller=index&amp;action=dashboard&amp;alias=counti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kphcollaborative.org/interactive-map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Kriesel</dc:creator>
  <cp:keywords/>
  <dc:description/>
  <cp:lastModifiedBy>Dennis Kriesel</cp:lastModifiedBy>
  <cp:revision>6</cp:revision>
  <dcterms:created xsi:type="dcterms:W3CDTF">2019-11-20T14:36:00Z</dcterms:created>
  <dcterms:modified xsi:type="dcterms:W3CDTF">2019-11-20T16:10:00Z</dcterms:modified>
</cp:coreProperties>
</file>